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70" w:rsidRPr="005E334E" w:rsidRDefault="005E334E" w:rsidP="005E33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34E">
        <w:rPr>
          <w:rFonts w:ascii="Times New Roman" w:hAnsi="Times New Roman" w:cs="Times New Roman"/>
          <w:b/>
          <w:sz w:val="28"/>
          <w:szCs w:val="28"/>
        </w:rPr>
        <w:t>Анкета для наставника</w:t>
      </w:r>
    </w:p>
    <w:p w:rsidR="005E334E" w:rsidRDefault="005E334E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педагог, к Вам прикреплён наставляемый учитель. Ответьте, пожалуйста, как строилось ваше взаимодействие и как Вы оцениваете результат работы.</w:t>
      </w:r>
    </w:p>
    <w:tbl>
      <w:tblPr>
        <w:tblStyle w:val="a3"/>
        <w:tblW w:w="9369" w:type="dxa"/>
        <w:tblLook w:val="04A0" w:firstRow="1" w:lastRow="0" w:firstColumn="1" w:lastColumn="0" w:noHBand="0" w:noVBand="1"/>
      </w:tblPr>
      <w:tblGrid>
        <w:gridCol w:w="715"/>
        <w:gridCol w:w="7020"/>
        <w:gridCol w:w="1634"/>
      </w:tblGrid>
      <w:tr w:rsidR="005E334E" w:rsidTr="005E334E">
        <w:tc>
          <w:tcPr>
            <w:tcW w:w="715" w:type="dxa"/>
          </w:tcPr>
          <w:p w:rsidR="005E334E" w:rsidRDefault="005E334E" w:rsidP="005E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20" w:type="dxa"/>
          </w:tcPr>
          <w:p w:rsidR="005E334E" w:rsidRDefault="005E334E" w:rsidP="005E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1634" w:type="dxa"/>
          </w:tcPr>
          <w:p w:rsidR="005E334E" w:rsidRDefault="005E334E" w:rsidP="005E3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(по шкале от 1 до 5)</w:t>
            </w:r>
          </w:p>
        </w:tc>
      </w:tr>
      <w:tr w:rsidR="005E334E" w:rsidTr="005E334E">
        <w:tc>
          <w:tcPr>
            <w:tcW w:w="715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20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Достаточно ли было времени, проведённого Вами с наставляемым, для получения им необходимых знаний и навыков?</w:t>
            </w:r>
          </w:p>
        </w:tc>
        <w:tc>
          <w:tcPr>
            <w:tcW w:w="1634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34E" w:rsidTr="005E334E">
        <w:tc>
          <w:tcPr>
            <w:tcW w:w="715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20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Насколько точно следовал Вашим рекомендациям наставляемый?</w:t>
            </w:r>
          </w:p>
        </w:tc>
        <w:tc>
          <w:tcPr>
            <w:tcW w:w="1634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34E" w:rsidTr="005E334E">
        <w:tc>
          <w:tcPr>
            <w:tcW w:w="715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20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какой степени затраченное на наставничество время было посвящено проработке теоретических знаний?</w:t>
            </w:r>
          </w:p>
        </w:tc>
        <w:tc>
          <w:tcPr>
            <w:tcW w:w="1634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34E" w:rsidTr="005E334E">
        <w:tc>
          <w:tcPr>
            <w:tcW w:w="715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20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какой степени затраченное на наставничество время было посвящено проработке практических навыков?</w:t>
            </w:r>
          </w:p>
        </w:tc>
        <w:tc>
          <w:tcPr>
            <w:tcW w:w="1634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34E" w:rsidTr="005E334E">
        <w:tc>
          <w:tcPr>
            <w:tcW w:w="715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20" w:type="dxa"/>
          </w:tcPr>
          <w:p w:rsidR="005E334E" w:rsidRDefault="00EA40E9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Насколько, по вашему мнению, </w:t>
            </w:r>
            <w:r w:rsidR="003C7EF8">
              <w:rPr>
                <w:rFonts w:ascii="Times New Roman" w:hAnsi="Times New Roman" w:cs="Times New Roman"/>
                <w:sz w:val="28"/>
                <w:szCs w:val="28"/>
              </w:rPr>
              <w:t>наставляемый повысил свою квалификацию благодаря пройденному наставничеству?</w:t>
            </w:r>
          </w:p>
        </w:tc>
        <w:tc>
          <w:tcPr>
            <w:tcW w:w="1634" w:type="dxa"/>
          </w:tcPr>
          <w:p w:rsidR="005E334E" w:rsidRDefault="005E334E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EF8" w:rsidTr="005E334E">
        <w:tc>
          <w:tcPr>
            <w:tcW w:w="715" w:type="dxa"/>
          </w:tcPr>
          <w:p w:rsidR="003C7EF8" w:rsidRDefault="003C7EF8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20" w:type="dxa"/>
          </w:tcPr>
          <w:p w:rsidR="003C7EF8" w:rsidRDefault="003C7EF8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из используемых Вами методов обучения Вы считаете наиболее эффективным? Расставьте баллы от одного до 5 для каждого из методов.</w:t>
            </w:r>
          </w:p>
          <w:p w:rsidR="003C7EF8" w:rsidRDefault="003C7EF8" w:rsidP="003C7EF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самостоятельное изучение наставляемым материалов и выполнение заданий, ответы наставника на возникающие вопросы по электронной почте, телефону,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  <w:p w:rsidR="003C7EF8" w:rsidRDefault="003C7EF8" w:rsidP="003C7EF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личные консультации в заранее определённое время;</w:t>
            </w:r>
          </w:p>
          <w:p w:rsidR="003C7EF8" w:rsidRDefault="003C7EF8" w:rsidP="003C7EF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личные консультации по мере возникновения необходимости;</w:t>
            </w:r>
          </w:p>
          <w:p w:rsidR="003C7EF8" w:rsidRDefault="003C7EF8" w:rsidP="003C7EF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совместный разбор практических заданий.</w:t>
            </w:r>
          </w:p>
          <w:p w:rsidR="003C7EF8" w:rsidRPr="003C7EF8" w:rsidRDefault="003C7EF8" w:rsidP="003C7EF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(можно добавить другие методы)</w:t>
            </w:r>
          </w:p>
        </w:tc>
        <w:tc>
          <w:tcPr>
            <w:tcW w:w="1634" w:type="dxa"/>
          </w:tcPr>
          <w:p w:rsidR="003C7EF8" w:rsidRDefault="003C7EF8" w:rsidP="005E3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334E" w:rsidRDefault="005E334E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EF8" w:rsidRDefault="003C7EF8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предложения по организации процесса н</w:t>
      </w:r>
      <w:r w:rsidR="008F2CF6">
        <w:rPr>
          <w:rFonts w:ascii="Times New Roman" w:hAnsi="Times New Roman" w:cs="Times New Roman"/>
          <w:sz w:val="28"/>
          <w:szCs w:val="28"/>
        </w:rPr>
        <w:t>аставничества в школе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2CF6">
        <w:rPr>
          <w:rFonts w:ascii="Times New Roman" w:hAnsi="Times New Roman" w:cs="Times New Roman"/>
          <w:sz w:val="28"/>
          <w:szCs w:val="28"/>
        </w:rPr>
        <w:t>______</w:t>
      </w:r>
    </w:p>
    <w:p w:rsidR="008F2CF6" w:rsidRDefault="008F2CF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CF6" w:rsidRDefault="008F2CF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CF6" w:rsidRDefault="008F2CF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CF6" w:rsidRDefault="008F2CF6" w:rsidP="008F2CF6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CF6">
        <w:rPr>
          <w:rFonts w:ascii="Times New Roman" w:hAnsi="Times New Roman" w:cs="Times New Roman"/>
          <w:b/>
          <w:sz w:val="28"/>
          <w:szCs w:val="28"/>
        </w:rPr>
        <w:lastRenderedPageBreak/>
        <w:t>Анкета для наставляемого</w:t>
      </w:r>
    </w:p>
    <w:p w:rsidR="008F2CF6" w:rsidRDefault="008F2CF6" w:rsidP="008F2CF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2CF6">
        <w:rPr>
          <w:rFonts w:ascii="Times New Roman" w:hAnsi="Times New Roman" w:cs="Times New Roman"/>
          <w:sz w:val="28"/>
          <w:szCs w:val="28"/>
        </w:rPr>
        <w:t>Уважаемый педагог</w:t>
      </w:r>
      <w:r>
        <w:rPr>
          <w:rFonts w:ascii="Times New Roman" w:hAnsi="Times New Roman" w:cs="Times New Roman"/>
          <w:sz w:val="28"/>
          <w:szCs w:val="28"/>
        </w:rPr>
        <w:t>, за Вами был закреплён наставник. Ответьте на вопросы, как строилось Ваше взаимодействие с наставником.</w:t>
      </w:r>
    </w:p>
    <w:p w:rsidR="008F2CF6" w:rsidRDefault="008F2CF6" w:rsidP="008F2CF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1.Как можете охарактеризовать периодичность общения с наставником?</w:t>
      </w:r>
    </w:p>
    <w:p w:rsidR="008F2CF6" w:rsidRDefault="008F2CF6" w:rsidP="008F2CF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F2CF6" w:rsidRDefault="008F2CF6" w:rsidP="008F2CF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2.Какое время в среднем в неделю у Вас уходило на общение с наставником? (личное общение, с использованием мессенджеров)</w:t>
      </w:r>
    </w:p>
    <w:p w:rsidR="008F2CF6" w:rsidRPr="008F2CF6" w:rsidRDefault="008F2CF6" w:rsidP="008F2CF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F2CF6" w:rsidRDefault="008F2CF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2CF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Оцените в процентном отношении, когда Вы были инициатором общения и когда он, по схеме «Вы – наставник».</w:t>
      </w:r>
    </w:p>
    <w:p w:rsidR="008F2CF6" w:rsidRDefault="008F2CF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F2CF6" w:rsidRDefault="008F2CF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4.Всегда ли наставник мог дать ответы на Ваши вопросы?</w:t>
      </w:r>
    </w:p>
    <w:p w:rsidR="008F2CF6" w:rsidRDefault="008F2CF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F2CF6" w:rsidRDefault="008F2CF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5.Давал ли Вам наставник обратную связь по результатам работы, говорил о том, что Вы делаете правильно, неправильно, что можно улучшить?</w:t>
      </w:r>
    </w:p>
    <w:p w:rsidR="005D2596" w:rsidRPr="008F2CF6" w:rsidRDefault="005D2596" w:rsidP="005E33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bookmarkStart w:id="0" w:name="_GoBack"/>
      <w:bookmarkEnd w:id="0"/>
    </w:p>
    <w:sectPr w:rsidR="005D2596" w:rsidRPr="008F2CF6" w:rsidSect="005E334E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B6C78"/>
    <w:multiLevelType w:val="hybridMultilevel"/>
    <w:tmpl w:val="15FA6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4E"/>
    <w:rsid w:val="00266070"/>
    <w:rsid w:val="003C7EF8"/>
    <w:rsid w:val="005D2596"/>
    <w:rsid w:val="005E334E"/>
    <w:rsid w:val="008F2CF6"/>
    <w:rsid w:val="00E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857DC"/>
  <w15:chartTrackingRefBased/>
  <w15:docId w15:val="{E9962021-C619-4402-AC3B-EE1AF9F5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7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Анатольевна</dc:creator>
  <cp:keywords/>
  <dc:description/>
  <cp:lastModifiedBy>Надежда Анатольевна</cp:lastModifiedBy>
  <cp:revision>1</cp:revision>
  <dcterms:created xsi:type="dcterms:W3CDTF">2023-02-18T06:02:00Z</dcterms:created>
  <dcterms:modified xsi:type="dcterms:W3CDTF">2023-02-18T06:44:00Z</dcterms:modified>
</cp:coreProperties>
</file>